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3753" w:rsidRPr="00DE0BEF" w14:paraId="619592D7" w14:textId="77777777" w:rsidTr="00D77136">
        <w:tc>
          <w:tcPr>
            <w:tcW w:w="9062" w:type="dxa"/>
          </w:tcPr>
          <w:p w14:paraId="446130B9" w14:textId="77777777" w:rsidR="00F53753" w:rsidRPr="00DE0BEF" w:rsidRDefault="00F53753" w:rsidP="00D77136">
            <w:pPr>
              <w:jc w:val="center"/>
              <w:rPr>
                <w:b/>
                <w:sz w:val="24"/>
                <w:szCs w:val="24"/>
                <w:u w:val="single"/>
              </w:rPr>
            </w:pPr>
            <w:bookmarkStart w:id="0" w:name="_Hlk125475688"/>
            <w:r w:rsidRPr="00DE0BEF">
              <w:rPr>
                <w:b/>
                <w:sz w:val="24"/>
                <w:szCs w:val="24"/>
                <w:u w:val="single"/>
              </w:rPr>
              <w:t xml:space="preserve">Punkteverteilung für die Ermittlung </w:t>
            </w:r>
          </w:p>
          <w:p w14:paraId="5F96F538" w14:textId="77777777" w:rsidR="00F53753" w:rsidRPr="00DE0BEF" w:rsidRDefault="00F53753" w:rsidP="00D7713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E0BEF">
              <w:rPr>
                <w:b/>
                <w:sz w:val="24"/>
                <w:szCs w:val="24"/>
                <w:u w:val="single"/>
              </w:rPr>
              <w:t>des/r Schulsieger</w:t>
            </w:r>
          </w:p>
          <w:p w14:paraId="3D4A5CEE" w14:textId="77777777" w:rsidR="00F53753" w:rsidRPr="00DE0BEF" w:rsidRDefault="00F53753" w:rsidP="00D77136">
            <w:pPr>
              <w:jc w:val="center"/>
              <w:rPr>
                <w:b/>
                <w:sz w:val="24"/>
                <w:szCs w:val="24"/>
              </w:rPr>
            </w:pPr>
            <w:r w:rsidRPr="00DE0BEF">
              <w:rPr>
                <w:b/>
                <w:sz w:val="24"/>
                <w:szCs w:val="24"/>
              </w:rPr>
              <w:t xml:space="preserve">Der/die Schulsieger/in wird mit Punkten ermittelt. </w:t>
            </w:r>
          </w:p>
          <w:p w14:paraId="68DBEC67" w14:textId="77777777" w:rsidR="00F53753" w:rsidRPr="00DE0BEF" w:rsidRDefault="00F53753" w:rsidP="00D77136">
            <w:pPr>
              <w:jc w:val="center"/>
              <w:rPr>
                <w:b/>
                <w:sz w:val="24"/>
                <w:szCs w:val="24"/>
              </w:rPr>
            </w:pPr>
            <w:r w:rsidRPr="00DE0BEF">
              <w:rPr>
                <w:b/>
                <w:sz w:val="24"/>
                <w:szCs w:val="24"/>
              </w:rPr>
              <w:t>0 Punkte= nicht so gut vorgelesen</w:t>
            </w:r>
          </w:p>
          <w:p w14:paraId="5809125E" w14:textId="77777777" w:rsidR="00F53753" w:rsidRPr="00DE0BEF" w:rsidRDefault="00F53753" w:rsidP="00D77136">
            <w:pPr>
              <w:jc w:val="center"/>
              <w:rPr>
                <w:b/>
                <w:sz w:val="24"/>
                <w:szCs w:val="24"/>
              </w:rPr>
            </w:pPr>
            <w:r w:rsidRPr="00DE0BEF">
              <w:rPr>
                <w:b/>
                <w:sz w:val="24"/>
                <w:szCs w:val="24"/>
              </w:rPr>
              <w:t>1 Punkt= in Ordnung vorgelesen</w:t>
            </w:r>
          </w:p>
          <w:p w14:paraId="6F129004" w14:textId="77777777" w:rsidR="00F53753" w:rsidRPr="00DE0BEF" w:rsidRDefault="00F53753" w:rsidP="00D77136">
            <w:pPr>
              <w:jc w:val="center"/>
              <w:rPr>
                <w:b/>
                <w:sz w:val="24"/>
                <w:szCs w:val="24"/>
              </w:rPr>
            </w:pPr>
            <w:r w:rsidRPr="00DE0BEF">
              <w:rPr>
                <w:b/>
                <w:sz w:val="24"/>
                <w:szCs w:val="24"/>
              </w:rPr>
              <w:t>2 Punkte= toll vorgelesen</w:t>
            </w:r>
          </w:p>
          <w:p w14:paraId="362BCA90" w14:textId="77777777" w:rsidR="00F53753" w:rsidRDefault="00F53753" w:rsidP="00D77136">
            <w:pPr>
              <w:jc w:val="center"/>
              <w:rPr>
                <w:b/>
                <w:sz w:val="24"/>
                <w:szCs w:val="24"/>
              </w:rPr>
            </w:pPr>
            <w:r w:rsidRPr="00DE0BEF">
              <w:rPr>
                <w:b/>
                <w:sz w:val="24"/>
                <w:szCs w:val="24"/>
              </w:rPr>
              <w:t xml:space="preserve">Gesamtpunkte mit den meisten Punkten </w:t>
            </w:r>
            <w:r w:rsidRPr="00DE0BEF">
              <w:rPr>
                <w:b/>
                <w:sz w:val="24"/>
                <w:szCs w:val="24"/>
              </w:rPr>
              <w:sym w:font="Wingdings" w:char="F0E0"/>
            </w:r>
            <w:r w:rsidRPr="00DE0BEF">
              <w:rPr>
                <w:b/>
                <w:sz w:val="24"/>
                <w:szCs w:val="24"/>
              </w:rPr>
              <w:t xml:space="preserve"> Schulsieger</w:t>
            </w:r>
          </w:p>
          <w:p w14:paraId="3D2B69A6" w14:textId="77777777" w:rsidR="00DE0BEF" w:rsidRPr="00DE0BEF" w:rsidRDefault="00DE0BEF" w:rsidP="00D77136">
            <w:pPr>
              <w:jc w:val="center"/>
              <w:rPr>
                <w:b/>
                <w:sz w:val="24"/>
                <w:szCs w:val="24"/>
              </w:rPr>
            </w:pPr>
          </w:p>
          <w:p w14:paraId="4906B960" w14:textId="77777777" w:rsidR="00F53753" w:rsidRPr="00DE0BEF" w:rsidRDefault="00F53753" w:rsidP="00D77136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Tabellenraster"/>
              <w:tblW w:w="7654" w:type="dxa"/>
              <w:tblInd w:w="313" w:type="dxa"/>
              <w:tblLook w:val="04A0" w:firstRow="1" w:lastRow="0" w:firstColumn="1" w:lastColumn="0" w:noHBand="0" w:noVBand="1"/>
            </w:tblPr>
            <w:tblGrid>
              <w:gridCol w:w="2779"/>
              <w:gridCol w:w="1417"/>
              <w:gridCol w:w="1559"/>
              <w:gridCol w:w="1899"/>
            </w:tblGrid>
            <w:tr w:rsidR="00F53753" w:rsidRPr="00DE0BEF" w14:paraId="663BDD19" w14:textId="77777777" w:rsidTr="00D77136">
              <w:tc>
                <w:tcPr>
                  <w:tcW w:w="2779" w:type="dxa"/>
                </w:tcPr>
                <w:p w14:paraId="22026128" w14:textId="77777777" w:rsidR="00F53753" w:rsidRPr="00DE0BEF" w:rsidRDefault="00F53753" w:rsidP="00D77136">
                  <w:pPr>
                    <w:rPr>
                      <w:b/>
                      <w:sz w:val="24"/>
                      <w:szCs w:val="24"/>
                    </w:rPr>
                  </w:pPr>
                  <w:r w:rsidRPr="00DE0BEF">
                    <w:rPr>
                      <w:b/>
                      <w:sz w:val="24"/>
                      <w:szCs w:val="24"/>
                    </w:rPr>
                    <w:t>Name des Kindes</w:t>
                  </w:r>
                </w:p>
              </w:tc>
              <w:tc>
                <w:tcPr>
                  <w:tcW w:w="1417" w:type="dxa"/>
                </w:tcPr>
                <w:p w14:paraId="505607BC" w14:textId="77777777" w:rsidR="00F53753" w:rsidRPr="00DE0BEF" w:rsidRDefault="00F53753" w:rsidP="00D77136">
                  <w:pPr>
                    <w:rPr>
                      <w:b/>
                      <w:sz w:val="24"/>
                      <w:szCs w:val="24"/>
                    </w:rPr>
                  </w:pPr>
                  <w:r w:rsidRPr="00DE0BEF">
                    <w:rPr>
                      <w:b/>
                      <w:sz w:val="24"/>
                      <w:szCs w:val="24"/>
                    </w:rPr>
                    <w:t>Punkte beim bekannten Text</w:t>
                  </w:r>
                </w:p>
              </w:tc>
              <w:tc>
                <w:tcPr>
                  <w:tcW w:w="1559" w:type="dxa"/>
                </w:tcPr>
                <w:p w14:paraId="0F7386B9" w14:textId="77777777" w:rsidR="00F53753" w:rsidRPr="00DE0BEF" w:rsidRDefault="00F53753" w:rsidP="00D77136">
                  <w:pPr>
                    <w:rPr>
                      <w:b/>
                      <w:sz w:val="24"/>
                      <w:szCs w:val="24"/>
                    </w:rPr>
                  </w:pPr>
                  <w:r w:rsidRPr="00DE0BEF">
                    <w:rPr>
                      <w:b/>
                      <w:sz w:val="24"/>
                      <w:szCs w:val="24"/>
                    </w:rPr>
                    <w:t>Punkte beim unbekannten Text</w:t>
                  </w:r>
                </w:p>
              </w:tc>
              <w:tc>
                <w:tcPr>
                  <w:tcW w:w="1899" w:type="dxa"/>
                </w:tcPr>
                <w:p w14:paraId="5E042F5D" w14:textId="77777777" w:rsidR="00F53753" w:rsidRPr="00DE0BEF" w:rsidRDefault="00F53753" w:rsidP="00D7713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E0BEF">
                    <w:rPr>
                      <w:b/>
                      <w:sz w:val="24"/>
                      <w:szCs w:val="24"/>
                    </w:rPr>
                    <w:t>Gesamtpunkte-</w:t>
                  </w:r>
                </w:p>
                <w:p w14:paraId="6199D98D" w14:textId="77777777" w:rsidR="00F53753" w:rsidRPr="00DE0BEF" w:rsidRDefault="00F53753" w:rsidP="00D7713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E0BEF">
                    <w:rPr>
                      <w:b/>
                      <w:sz w:val="24"/>
                      <w:szCs w:val="24"/>
                    </w:rPr>
                    <w:t>zahl</w:t>
                  </w:r>
                </w:p>
              </w:tc>
            </w:tr>
            <w:tr w:rsidR="00F53753" w:rsidRPr="00DE0BEF" w14:paraId="4EB4B756" w14:textId="77777777" w:rsidTr="00D77136">
              <w:tc>
                <w:tcPr>
                  <w:tcW w:w="2779" w:type="dxa"/>
                  <w:tcBorders>
                    <w:bottom w:val="single" w:sz="4" w:space="0" w:color="auto"/>
                  </w:tcBorders>
                </w:tcPr>
                <w:p w14:paraId="219DF0FC" w14:textId="77777777" w:rsidR="00F53753" w:rsidRPr="00DE0BEF" w:rsidRDefault="00F53753" w:rsidP="00D7713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4332B269" w14:textId="77777777" w:rsidR="00F53753" w:rsidRPr="00DE0BEF" w:rsidRDefault="00F53753" w:rsidP="00D7713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0AF34F33" w14:textId="77777777" w:rsidR="00F53753" w:rsidRPr="00DE0BEF" w:rsidRDefault="00F53753" w:rsidP="00D77136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3331FDF7" w14:textId="77777777" w:rsidR="00F53753" w:rsidRPr="00DE0BEF" w:rsidRDefault="00F53753" w:rsidP="00D77136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1FE8CD8A" w14:textId="77777777" w:rsidR="00F53753" w:rsidRPr="00DE0BEF" w:rsidRDefault="00F53753" w:rsidP="00D7713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99" w:type="dxa"/>
                  <w:tcBorders>
                    <w:bottom w:val="single" w:sz="4" w:space="0" w:color="auto"/>
                  </w:tcBorders>
                </w:tcPr>
                <w:p w14:paraId="4121F4AF" w14:textId="77777777" w:rsidR="00F53753" w:rsidRPr="00DE0BEF" w:rsidRDefault="00F53753" w:rsidP="00D7713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53753" w:rsidRPr="00DE0BEF" w14:paraId="5628BC72" w14:textId="77777777" w:rsidTr="00D77136">
              <w:tc>
                <w:tcPr>
                  <w:tcW w:w="2779" w:type="dxa"/>
                  <w:tcBorders>
                    <w:right w:val="nil"/>
                  </w:tcBorders>
                </w:tcPr>
                <w:p w14:paraId="05EA4F50" w14:textId="77777777" w:rsidR="00F53753" w:rsidRPr="00DE0BEF" w:rsidRDefault="00F53753" w:rsidP="00D77136">
                  <w:pPr>
                    <w:rPr>
                      <w:b/>
                      <w:sz w:val="24"/>
                      <w:szCs w:val="24"/>
                    </w:rPr>
                  </w:pPr>
                  <w:r w:rsidRPr="00DE0BEF">
                    <w:rPr>
                      <w:b/>
                      <w:sz w:val="24"/>
                      <w:szCs w:val="24"/>
                    </w:rPr>
                    <w:t>Kommentar:</w:t>
                  </w:r>
                </w:p>
                <w:p w14:paraId="08F16737" w14:textId="77777777" w:rsidR="00F53753" w:rsidRPr="00DE0BEF" w:rsidRDefault="00F53753" w:rsidP="00D77136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30115078" w14:textId="77777777" w:rsidR="00F53753" w:rsidRPr="00DE0BEF" w:rsidRDefault="00F53753" w:rsidP="00D77136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2348DADF" w14:textId="77777777" w:rsidR="00F53753" w:rsidRPr="00DE0BEF" w:rsidRDefault="00F53753" w:rsidP="00D77136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3D01573B" w14:textId="77777777" w:rsidR="00F53753" w:rsidRPr="00DE0BEF" w:rsidRDefault="00F53753" w:rsidP="00D7713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  <w:right w:val="nil"/>
                  </w:tcBorders>
                </w:tcPr>
                <w:p w14:paraId="777C5171" w14:textId="77777777" w:rsidR="00F53753" w:rsidRPr="00DE0BEF" w:rsidRDefault="00F53753" w:rsidP="00D7713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left w:val="nil"/>
                    <w:right w:val="nil"/>
                  </w:tcBorders>
                </w:tcPr>
                <w:p w14:paraId="774D422D" w14:textId="77777777" w:rsidR="00F53753" w:rsidRPr="00DE0BEF" w:rsidRDefault="00F53753" w:rsidP="00D77136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69F0A85D" w14:textId="77777777" w:rsidR="00F53753" w:rsidRPr="00DE0BEF" w:rsidRDefault="00F53753" w:rsidP="00D77136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5077E6E7" w14:textId="77777777" w:rsidR="00F53753" w:rsidRPr="00DE0BEF" w:rsidRDefault="00F53753" w:rsidP="00D7713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99" w:type="dxa"/>
                  <w:tcBorders>
                    <w:left w:val="nil"/>
                  </w:tcBorders>
                </w:tcPr>
                <w:p w14:paraId="22E21412" w14:textId="77777777" w:rsidR="00F53753" w:rsidRPr="00DE0BEF" w:rsidRDefault="00F53753" w:rsidP="00D7713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53753" w:rsidRPr="00DE0BEF" w14:paraId="456E5E30" w14:textId="77777777" w:rsidTr="00D77136">
              <w:tc>
                <w:tcPr>
                  <w:tcW w:w="2779" w:type="dxa"/>
                </w:tcPr>
                <w:p w14:paraId="73D24D4F" w14:textId="77777777" w:rsidR="00F53753" w:rsidRPr="00DE0BEF" w:rsidRDefault="00F53753" w:rsidP="00D77136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65ECBF1E" w14:textId="77777777" w:rsidR="00F53753" w:rsidRPr="00DE0BEF" w:rsidRDefault="00F53753" w:rsidP="00D77136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66CBFA2" w14:textId="77777777" w:rsidR="00F53753" w:rsidRPr="00DE0BEF" w:rsidRDefault="00F53753" w:rsidP="00D7713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55008C9B" w14:textId="77777777" w:rsidR="00F53753" w:rsidRPr="00DE0BEF" w:rsidRDefault="00F53753" w:rsidP="00D7713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111EFF96" w14:textId="77777777" w:rsidR="00F53753" w:rsidRPr="00DE0BEF" w:rsidRDefault="00F53753" w:rsidP="00D7713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99" w:type="dxa"/>
                </w:tcPr>
                <w:p w14:paraId="6D3FD8D5" w14:textId="77777777" w:rsidR="00F53753" w:rsidRPr="00DE0BEF" w:rsidRDefault="00F53753" w:rsidP="00D7713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53753" w:rsidRPr="00DE0BEF" w14:paraId="63D3980D" w14:textId="77777777" w:rsidTr="00D77136">
              <w:tc>
                <w:tcPr>
                  <w:tcW w:w="7654" w:type="dxa"/>
                  <w:gridSpan w:val="4"/>
                </w:tcPr>
                <w:p w14:paraId="36202630" w14:textId="77777777" w:rsidR="00F53753" w:rsidRPr="00DE0BEF" w:rsidRDefault="00F53753" w:rsidP="00D77136">
                  <w:pPr>
                    <w:rPr>
                      <w:b/>
                      <w:sz w:val="24"/>
                      <w:szCs w:val="24"/>
                    </w:rPr>
                  </w:pPr>
                  <w:r w:rsidRPr="00DE0BEF">
                    <w:rPr>
                      <w:b/>
                      <w:sz w:val="24"/>
                      <w:szCs w:val="24"/>
                    </w:rPr>
                    <w:t>Kommentar:</w:t>
                  </w:r>
                </w:p>
                <w:p w14:paraId="0A65D59C" w14:textId="77777777" w:rsidR="00F53753" w:rsidRPr="00DE0BEF" w:rsidRDefault="00F53753" w:rsidP="00D77136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7FC070CC" w14:textId="77777777" w:rsidR="00F53753" w:rsidRPr="00DE0BEF" w:rsidRDefault="00F53753" w:rsidP="00D77136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14B44BFB" w14:textId="77777777" w:rsidR="00F53753" w:rsidRPr="00DE0BEF" w:rsidRDefault="00F53753" w:rsidP="00D7713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77D0995" w14:textId="77777777" w:rsidR="00F53753" w:rsidRPr="00DE0BEF" w:rsidRDefault="00F53753" w:rsidP="00D77136">
            <w:pPr>
              <w:rPr>
                <w:b/>
                <w:sz w:val="24"/>
                <w:szCs w:val="24"/>
              </w:rPr>
            </w:pPr>
          </w:p>
          <w:p w14:paraId="22E57152" w14:textId="77777777" w:rsidR="00F53753" w:rsidRPr="00DE0BEF" w:rsidRDefault="00F53753" w:rsidP="00D77136">
            <w:pPr>
              <w:jc w:val="center"/>
              <w:rPr>
                <w:b/>
                <w:sz w:val="24"/>
                <w:szCs w:val="24"/>
              </w:rPr>
            </w:pPr>
          </w:p>
          <w:p w14:paraId="5739289C" w14:textId="77777777" w:rsidR="00F53753" w:rsidRPr="00DE0BEF" w:rsidRDefault="00F53753" w:rsidP="00D77136">
            <w:pPr>
              <w:jc w:val="center"/>
              <w:rPr>
                <w:b/>
                <w:sz w:val="24"/>
                <w:szCs w:val="24"/>
              </w:rPr>
            </w:pPr>
          </w:p>
          <w:p w14:paraId="46D7CFFF" w14:textId="77777777" w:rsidR="00F53753" w:rsidRDefault="00F53753" w:rsidP="00D77136">
            <w:pPr>
              <w:jc w:val="center"/>
              <w:rPr>
                <w:b/>
                <w:sz w:val="24"/>
                <w:szCs w:val="24"/>
              </w:rPr>
            </w:pPr>
            <w:r w:rsidRPr="00DE0BEF">
              <w:rPr>
                <w:b/>
                <w:sz w:val="24"/>
                <w:szCs w:val="24"/>
              </w:rPr>
              <w:t>Schulsieger bei den Mädchen ist:</w:t>
            </w:r>
          </w:p>
          <w:p w14:paraId="2E420DA2" w14:textId="77777777" w:rsidR="00DE0BEF" w:rsidRPr="00DE0BEF" w:rsidRDefault="00DE0BEF" w:rsidP="00D77136">
            <w:pPr>
              <w:jc w:val="center"/>
              <w:rPr>
                <w:b/>
                <w:sz w:val="24"/>
                <w:szCs w:val="24"/>
              </w:rPr>
            </w:pPr>
          </w:p>
          <w:p w14:paraId="605355FB" w14:textId="77777777" w:rsidR="00F53753" w:rsidRPr="00DE0BEF" w:rsidRDefault="00F53753" w:rsidP="00D77136">
            <w:pPr>
              <w:jc w:val="center"/>
              <w:rPr>
                <w:b/>
                <w:sz w:val="24"/>
                <w:szCs w:val="24"/>
              </w:rPr>
            </w:pPr>
            <w:r w:rsidRPr="00DE0BEF">
              <w:rPr>
                <w:b/>
                <w:sz w:val="24"/>
                <w:szCs w:val="24"/>
              </w:rPr>
              <w:t>___________________________________________</w:t>
            </w:r>
          </w:p>
          <w:p w14:paraId="7816710C" w14:textId="77777777" w:rsidR="00F53753" w:rsidRPr="00DE0BEF" w:rsidRDefault="00F53753" w:rsidP="00D77136">
            <w:pPr>
              <w:jc w:val="center"/>
              <w:rPr>
                <w:b/>
                <w:sz w:val="24"/>
                <w:szCs w:val="24"/>
              </w:rPr>
            </w:pPr>
          </w:p>
          <w:p w14:paraId="0FFBC4A9" w14:textId="77777777" w:rsidR="00F53753" w:rsidRDefault="00F53753" w:rsidP="00D77136">
            <w:pPr>
              <w:jc w:val="center"/>
              <w:rPr>
                <w:b/>
                <w:sz w:val="24"/>
                <w:szCs w:val="24"/>
              </w:rPr>
            </w:pPr>
            <w:r w:rsidRPr="00DE0BEF">
              <w:rPr>
                <w:b/>
                <w:sz w:val="24"/>
                <w:szCs w:val="24"/>
              </w:rPr>
              <w:t>Schulsieger bei den Jungen ist:</w:t>
            </w:r>
          </w:p>
          <w:p w14:paraId="3E2A82E7" w14:textId="77777777" w:rsidR="00DE0BEF" w:rsidRPr="00DE0BEF" w:rsidRDefault="00DE0BEF" w:rsidP="00D77136">
            <w:pPr>
              <w:jc w:val="center"/>
              <w:rPr>
                <w:b/>
                <w:sz w:val="24"/>
                <w:szCs w:val="24"/>
              </w:rPr>
            </w:pPr>
          </w:p>
          <w:p w14:paraId="48B43F11" w14:textId="77777777" w:rsidR="00F53753" w:rsidRDefault="00F53753" w:rsidP="00D77136">
            <w:pPr>
              <w:jc w:val="center"/>
              <w:rPr>
                <w:b/>
                <w:sz w:val="24"/>
                <w:szCs w:val="24"/>
              </w:rPr>
            </w:pPr>
            <w:r w:rsidRPr="00DE0BEF">
              <w:rPr>
                <w:b/>
                <w:sz w:val="24"/>
                <w:szCs w:val="24"/>
              </w:rPr>
              <w:t>___________________________________________</w:t>
            </w:r>
          </w:p>
          <w:p w14:paraId="6E1B2C44" w14:textId="77777777" w:rsidR="00DE0BEF" w:rsidRPr="00DE0BEF" w:rsidRDefault="00DE0BEF" w:rsidP="00D77136">
            <w:pPr>
              <w:jc w:val="center"/>
              <w:rPr>
                <w:b/>
                <w:sz w:val="24"/>
                <w:szCs w:val="24"/>
              </w:rPr>
            </w:pPr>
          </w:p>
          <w:p w14:paraId="45E44771" w14:textId="77777777" w:rsidR="00F53753" w:rsidRPr="00DE0BEF" w:rsidRDefault="00F53753" w:rsidP="00D7713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bookmarkEnd w:id="0"/>
    </w:tbl>
    <w:p w14:paraId="422F2550" w14:textId="0C5AE96D" w:rsidR="00F53753" w:rsidRPr="00DE0BEF" w:rsidRDefault="00F53753" w:rsidP="00F5375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B7346C" w14:textId="77777777" w:rsidR="006A6AF4" w:rsidRPr="00DE0BEF" w:rsidRDefault="006A6AF4" w:rsidP="00DF61D9">
      <w:pPr>
        <w:jc w:val="center"/>
        <w:rPr>
          <w:b/>
          <w:sz w:val="24"/>
          <w:szCs w:val="24"/>
          <w:u w:val="single"/>
        </w:rPr>
      </w:pPr>
    </w:p>
    <w:sectPr w:rsidR="006A6AF4" w:rsidRPr="00DE0B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D9"/>
    <w:rsid w:val="000376A9"/>
    <w:rsid w:val="00170E1C"/>
    <w:rsid w:val="001B34BD"/>
    <w:rsid w:val="0048358E"/>
    <w:rsid w:val="005D7F63"/>
    <w:rsid w:val="006A6AF4"/>
    <w:rsid w:val="009D4533"/>
    <w:rsid w:val="00BB638A"/>
    <w:rsid w:val="00DE0BEF"/>
    <w:rsid w:val="00DF61D9"/>
    <w:rsid w:val="00F5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A666"/>
  <w15:docId w15:val="{D9D65F98-B149-4C14-90D4-B1F507D6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Brugger</dc:creator>
  <cp:lastModifiedBy>Sarah Brugger</cp:lastModifiedBy>
  <cp:revision>2</cp:revision>
  <dcterms:created xsi:type="dcterms:W3CDTF">2024-01-14T20:13:00Z</dcterms:created>
  <dcterms:modified xsi:type="dcterms:W3CDTF">2024-01-14T20:13:00Z</dcterms:modified>
</cp:coreProperties>
</file>