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34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E7B" w:rsidRPr="00995E7B" w14:paraId="3063C36E" w14:textId="77777777" w:rsidTr="00995E7B">
        <w:tc>
          <w:tcPr>
            <w:tcW w:w="9062" w:type="dxa"/>
          </w:tcPr>
          <w:p w14:paraId="0D4E5C62" w14:textId="77777777" w:rsidR="00995E7B" w:rsidRPr="00995E7B" w:rsidRDefault="00995E7B" w:rsidP="00995E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AE569" w14:textId="77777777" w:rsidR="00995E7B" w:rsidRPr="00995E7B" w:rsidRDefault="00995E7B" w:rsidP="00995E7B">
            <w:pPr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</w:rPr>
              <w:t>Liebe/r ________________________________________,</w:t>
            </w:r>
          </w:p>
          <w:p w14:paraId="787F9D65" w14:textId="77777777" w:rsidR="00995E7B" w:rsidRPr="00995E7B" w:rsidRDefault="00995E7B" w:rsidP="00995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C62AFE" w14:textId="77777777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b/>
                <w:i/>
                <w:sz w:val="24"/>
                <w:szCs w:val="24"/>
              </w:rPr>
              <w:t>herzlichen Glückwunsch!</w:t>
            </w:r>
            <w:r w:rsidRPr="00995E7B">
              <w:rPr>
                <w:rFonts w:ascii="Arial" w:hAnsi="Arial" w:cs="Arial"/>
                <w:sz w:val="24"/>
                <w:szCs w:val="24"/>
              </w:rPr>
              <w:t xml:space="preserve"> Am </w:t>
            </w:r>
            <w:r w:rsidRPr="00995E7B">
              <w:rPr>
                <w:rFonts w:ascii="Arial" w:hAnsi="Arial" w:cs="Arial"/>
                <w:b/>
                <w:sz w:val="24"/>
                <w:szCs w:val="24"/>
              </w:rPr>
              <w:t xml:space="preserve">____________ </w:t>
            </w:r>
            <w:r w:rsidRPr="00995E7B">
              <w:rPr>
                <w:rFonts w:ascii="Arial" w:hAnsi="Arial" w:cs="Arial"/>
                <w:sz w:val="24"/>
                <w:szCs w:val="24"/>
              </w:rPr>
              <w:t>darfst du an unserem Vorlesewettbewerb teilnehmen. Damit du genau weißt, wie der Wettbewerb ablaufen soll, bekommst du jetzt alle Informationen.</w:t>
            </w:r>
          </w:p>
          <w:p w14:paraId="176C437E" w14:textId="77777777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95E7B">
              <w:rPr>
                <w:rFonts w:ascii="Arial" w:hAnsi="Arial" w:cs="Arial"/>
                <w:sz w:val="24"/>
                <w:szCs w:val="24"/>
                <w:u w:val="single"/>
              </w:rPr>
              <w:t>Der zeitliche Ablauf wird folgender sein:</w:t>
            </w:r>
          </w:p>
          <w:p w14:paraId="2F65FDDC" w14:textId="77777777" w:rsidR="00995E7B" w:rsidRPr="00995E7B" w:rsidRDefault="00995E7B" w:rsidP="00995E7B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noProof/>
                <w:sz w:val="24"/>
                <w:szCs w:val="24"/>
                <w:lang w:eastAsia="de-DE" w:bidi="ar-SA"/>
              </w:rPr>
              <w:drawing>
                <wp:anchor distT="0" distB="0" distL="114300" distR="114300" simplePos="0" relativeHeight="251659264" behindDoc="0" locked="0" layoutInCell="1" allowOverlap="1" wp14:anchorId="7E4D277A" wp14:editId="70F06F53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292100</wp:posOffset>
                  </wp:positionV>
                  <wp:extent cx="492795" cy="59436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ch 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22" cy="59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E7B">
              <w:rPr>
                <w:rFonts w:ascii="Arial" w:hAnsi="Arial" w:cs="Arial"/>
                <w:sz w:val="24"/>
                <w:szCs w:val="24"/>
              </w:rPr>
              <w:t xml:space="preserve">Klasse: Die </w:t>
            </w:r>
            <w:proofErr w:type="spellStart"/>
            <w:r w:rsidRPr="00995E7B">
              <w:rPr>
                <w:rFonts w:ascii="Arial" w:hAnsi="Arial" w:cs="Arial"/>
                <w:sz w:val="24"/>
                <w:szCs w:val="24"/>
              </w:rPr>
              <w:t>KlassensiegerInnen</w:t>
            </w:r>
            <w:proofErr w:type="spellEnd"/>
            <w:r w:rsidRPr="00995E7B">
              <w:rPr>
                <w:rFonts w:ascii="Arial" w:hAnsi="Arial" w:cs="Arial"/>
                <w:sz w:val="24"/>
                <w:szCs w:val="24"/>
              </w:rPr>
              <w:t xml:space="preserve"> der 1. Klasse treffen sich in </w:t>
            </w:r>
            <w:r w:rsidRPr="00995E7B">
              <w:rPr>
                <w:rFonts w:ascii="Arial" w:hAnsi="Arial" w:cs="Arial"/>
                <w:b/>
                <w:sz w:val="24"/>
                <w:szCs w:val="24"/>
              </w:rPr>
              <w:t>der 1. Schulstunde</w:t>
            </w:r>
            <w:r w:rsidRPr="00995E7B">
              <w:rPr>
                <w:rFonts w:ascii="Arial" w:hAnsi="Arial" w:cs="Arial"/>
                <w:sz w:val="24"/>
                <w:szCs w:val="24"/>
              </w:rPr>
              <w:t xml:space="preserve"> in der Aula und beginnen mit dem Vorlesewettbewerb.</w:t>
            </w:r>
          </w:p>
          <w:p w14:paraId="76C8A687" w14:textId="77777777" w:rsidR="00995E7B" w:rsidRPr="00995E7B" w:rsidRDefault="00995E7B" w:rsidP="00995E7B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</w:rPr>
              <w:t xml:space="preserve">Klasse: in der </w:t>
            </w:r>
            <w:r w:rsidRPr="00995E7B">
              <w:rPr>
                <w:rFonts w:ascii="Arial" w:hAnsi="Arial" w:cs="Arial"/>
                <w:b/>
                <w:sz w:val="24"/>
                <w:szCs w:val="24"/>
              </w:rPr>
              <w:t>2. Schulstunde</w:t>
            </w:r>
          </w:p>
          <w:p w14:paraId="0AA97F6F" w14:textId="77777777" w:rsidR="00995E7B" w:rsidRPr="00995E7B" w:rsidRDefault="00995E7B" w:rsidP="00995E7B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</w:rPr>
              <w:t xml:space="preserve">Klasse: in der </w:t>
            </w:r>
            <w:r w:rsidRPr="00995E7B">
              <w:rPr>
                <w:rFonts w:ascii="Arial" w:hAnsi="Arial" w:cs="Arial"/>
                <w:b/>
                <w:sz w:val="24"/>
                <w:szCs w:val="24"/>
              </w:rPr>
              <w:t>3. Schulstunde</w:t>
            </w:r>
          </w:p>
          <w:p w14:paraId="238A7881" w14:textId="77777777" w:rsidR="00995E7B" w:rsidRPr="00995E7B" w:rsidRDefault="00995E7B" w:rsidP="00995E7B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</w:rPr>
              <w:t xml:space="preserve">Klasse: in der </w:t>
            </w:r>
            <w:r w:rsidRPr="00995E7B">
              <w:rPr>
                <w:rFonts w:ascii="Arial" w:hAnsi="Arial" w:cs="Arial"/>
                <w:b/>
                <w:sz w:val="24"/>
                <w:szCs w:val="24"/>
              </w:rPr>
              <w:t>4. Schulstunde</w:t>
            </w:r>
            <w:r w:rsidRPr="00995E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3DA2AA" w14:textId="77777777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1961744" w14:textId="77777777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  <w:u w:val="single"/>
              </w:rPr>
              <w:t>Siegerehrung:</w:t>
            </w:r>
            <w:r w:rsidRPr="00995E7B">
              <w:rPr>
                <w:rFonts w:ascii="Arial" w:hAnsi="Arial" w:cs="Arial"/>
                <w:sz w:val="24"/>
                <w:szCs w:val="24"/>
              </w:rPr>
              <w:t xml:space="preserve"> Diese wird in der kleinen Pause von 11.20-11.30 Uhr stattfinden! In der Jury werden __________________________sein. Kommt bitte in der jeweiligen Schulstunde selbstständig </w:t>
            </w:r>
            <w:r w:rsidRPr="00995E7B">
              <w:rPr>
                <w:rFonts w:ascii="Arial" w:hAnsi="Arial" w:cs="Arial"/>
                <w:b/>
                <w:sz w:val="24"/>
                <w:szCs w:val="24"/>
              </w:rPr>
              <w:t>mit eurem Buch</w:t>
            </w:r>
            <w:r w:rsidRPr="00995E7B">
              <w:rPr>
                <w:rFonts w:ascii="Arial" w:hAnsi="Arial" w:cs="Arial"/>
                <w:sz w:val="24"/>
                <w:szCs w:val="24"/>
              </w:rPr>
              <w:t xml:space="preserve"> runter in die Aula. </w:t>
            </w:r>
          </w:p>
          <w:p w14:paraId="56077ECB" w14:textId="77777777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80B95" w14:textId="77777777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5E7B">
              <w:rPr>
                <w:rFonts w:ascii="Arial" w:hAnsi="Arial" w:cs="Arial"/>
                <w:b/>
                <w:sz w:val="24"/>
                <w:szCs w:val="24"/>
              </w:rPr>
              <w:t>Das wirst du vorlesen:</w:t>
            </w:r>
          </w:p>
          <w:p w14:paraId="7C014B29" w14:textId="77777777" w:rsidR="00995E7B" w:rsidRPr="00995E7B" w:rsidRDefault="00995E7B" w:rsidP="00995E7B">
            <w:pPr>
              <w:pStyle w:val="Listenabsatz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  <w:u w:val="single"/>
              </w:rPr>
              <w:t>Einen bekannten Text:</w:t>
            </w:r>
            <w:r w:rsidRPr="00995E7B">
              <w:rPr>
                <w:rFonts w:ascii="Arial" w:hAnsi="Arial" w:cs="Arial"/>
                <w:sz w:val="24"/>
                <w:szCs w:val="24"/>
              </w:rPr>
              <w:t xml:space="preserve"> Zuerst liest du </w:t>
            </w:r>
            <w:r w:rsidRPr="00995E7B">
              <w:rPr>
                <w:rFonts w:ascii="Arial" w:hAnsi="Arial" w:cs="Arial"/>
                <w:sz w:val="24"/>
                <w:szCs w:val="24"/>
                <w:u w:val="single"/>
              </w:rPr>
              <w:t>eine Seite</w:t>
            </w:r>
            <w:r w:rsidRPr="00995E7B">
              <w:rPr>
                <w:rFonts w:ascii="Arial" w:hAnsi="Arial" w:cs="Arial"/>
                <w:sz w:val="24"/>
                <w:szCs w:val="24"/>
              </w:rPr>
              <w:t xml:space="preserve"> aus einem altersgemäßen Buch vor. Erkläre kurz wie dein Buch heißt, wer es geschrieben hat und sage in 2 Sätzen, was vor der Seite passiert, die du gleich vorliest. Auf dies wird die Jury achten: Flüssiges vorlesen, gute Betonung, nicht zu schnelles Lesetempo!</w:t>
            </w:r>
          </w:p>
          <w:p w14:paraId="58AD63CC" w14:textId="77777777" w:rsidR="00995E7B" w:rsidRPr="00995E7B" w:rsidRDefault="00995E7B" w:rsidP="00995E7B">
            <w:pPr>
              <w:pStyle w:val="Listenabsatz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A6559" w14:textId="77777777" w:rsidR="00995E7B" w:rsidRPr="00995E7B" w:rsidRDefault="00995E7B" w:rsidP="00995E7B">
            <w:pPr>
              <w:pStyle w:val="Listenabsatz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  <w:u w:val="single"/>
              </w:rPr>
              <w:t>Einen unbekannten Text:</w:t>
            </w:r>
            <w:r w:rsidRPr="00995E7B">
              <w:rPr>
                <w:rFonts w:ascii="Arial" w:hAnsi="Arial" w:cs="Arial"/>
                <w:sz w:val="24"/>
                <w:szCs w:val="24"/>
              </w:rPr>
              <w:t xml:space="preserve"> Danach gehen alle Kinder nach draußen und du wirst einzeln hereingebeten. Jetzt liest du eine kurze Geschichte vor, die du nicht kennst. </w:t>
            </w:r>
          </w:p>
          <w:p w14:paraId="1573E12C" w14:textId="77777777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</w:rPr>
              <w:t>Bei der Siegerehrung erfährst du dann welchen Platz du belegt hast. Aber das ist gar nicht mehr so entscheidend, weil du ja schon einer der Klassensieger/innen warst und stolz darauf sein kannst, dass du an diesem Wettbewerb teilnehmen konntest.</w:t>
            </w:r>
          </w:p>
          <w:p w14:paraId="126CA7C4" w14:textId="77777777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</w:rPr>
              <w:t>Ich wünsche dir ganz viel Spaß bei dem Vorlesewettbewerb und drück dir die Daumen.</w:t>
            </w:r>
          </w:p>
          <w:p w14:paraId="6D6CCADD" w14:textId="77777777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453251" w14:textId="77777777" w:rsid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E7B">
              <w:rPr>
                <w:rFonts w:ascii="Arial" w:hAnsi="Arial" w:cs="Arial"/>
                <w:sz w:val="24"/>
                <w:szCs w:val="24"/>
              </w:rPr>
              <w:t>Liebe Grüße</w:t>
            </w:r>
          </w:p>
          <w:p w14:paraId="4379BD66" w14:textId="1B838DDE" w:rsidR="00995E7B" w:rsidRPr="00995E7B" w:rsidRDefault="00995E7B" w:rsidP="00995E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24BB19" w14:textId="0AFCB39F" w:rsidR="00B21AF4" w:rsidRPr="00995E7B" w:rsidRDefault="00B21AF4">
      <w:pPr>
        <w:rPr>
          <w:sz w:val="24"/>
          <w:szCs w:val="24"/>
        </w:rPr>
      </w:pPr>
    </w:p>
    <w:sectPr w:rsidR="00B21AF4" w:rsidRPr="00995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FEA"/>
    <w:multiLevelType w:val="hybridMultilevel"/>
    <w:tmpl w:val="912A7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018F2"/>
    <w:multiLevelType w:val="hybridMultilevel"/>
    <w:tmpl w:val="F52A0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542810">
    <w:abstractNumId w:val="0"/>
  </w:num>
  <w:num w:numId="2" w16cid:durableId="69044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60"/>
    <w:rsid w:val="003979AD"/>
    <w:rsid w:val="00610A60"/>
    <w:rsid w:val="00995E7B"/>
    <w:rsid w:val="00B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BAD"/>
  <w15:chartTrackingRefBased/>
  <w15:docId w15:val="{29177594-1B9D-4491-8BA0-847BC146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0A60"/>
    <w:pPr>
      <w:spacing w:after="0" w:line="240" w:lineRule="auto"/>
    </w:pPr>
    <w:rPr>
      <w:rFonts w:ascii="Calibri" w:eastAsia="Times New Roman" w:hAnsi="Calibri" w:cs="Times New Roman"/>
      <w:kern w:val="0"/>
      <w:szCs w:val="20"/>
      <w:lang w:bidi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Brugger</dc:creator>
  <cp:keywords/>
  <dc:description/>
  <cp:lastModifiedBy>Sarah Brugger</cp:lastModifiedBy>
  <cp:revision>2</cp:revision>
  <dcterms:created xsi:type="dcterms:W3CDTF">2024-01-14T20:12:00Z</dcterms:created>
  <dcterms:modified xsi:type="dcterms:W3CDTF">2024-01-14T20:12:00Z</dcterms:modified>
</cp:coreProperties>
</file>